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A5288E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0E0826">
        <w:rPr>
          <w:rFonts w:ascii="Times New Roman" w:hAnsi="Times New Roman" w:cs="Times New Roman"/>
          <w:sz w:val="26"/>
          <w:szCs w:val="26"/>
        </w:rPr>
        <w:t xml:space="preserve">  </w:t>
      </w:r>
      <w:r w:rsidRPr="000E082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A5288E" w:rsidRDefault="00A5288E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0E0826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A5288E" w:rsidRPr="000E0826" w:rsidRDefault="00F711E2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61898" wp14:editId="36CA50F7">
                <wp:simplePos x="0" y="0"/>
                <wp:positionH relativeFrom="column">
                  <wp:posOffset>3191002</wp:posOffset>
                </wp:positionH>
                <wp:positionV relativeFrom="paragraph">
                  <wp:posOffset>11430</wp:posOffset>
                </wp:positionV>
                <wp:extent cx="2231136" cy="0"/>
                <wp:effectExtent l="0" t="0" r="361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11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D04FF5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A5288E"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A5288E" w:rsidRPr="000E0826" w:rsidRDefault="00F711E2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23E883" wp14:editId="4A9BA276">
                <wp:simplePos x="0" y="0"/>
                <wp:positionH relativeFrom="column">
                  <wp:posOffset>365506</wp:posOffset>
                </wp:positionH>
                <wp:positionV relativeFrom="paragraph">
                  <wp:posOffset>200025</wp:posOffset>
                </wp:positionV>
                <wp:extent cx="1563624" cy="0"/>
                <wp:effectExtent l="0" t="0" r="368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36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B05BD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0E0826" w:rsidRPr="000E0826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5288E" w:rsidRPr="000E082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A5288E" w:rsidRPr="00510053" w:rsidRDefault="00A5288E" w:rsidP="0010011B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5288E" w:rsidRPr="000E0826" w:rsidRDefault="00A5288E" w:rsidP="0010011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0E082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510053" w:rsidRDefault="00A5288E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4B1652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dung chi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chứ</w:t>
      </w:r>
      <w:r w:rsidR="007A5B14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7A5B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5B14">
        <w:rPr>
          <w:rFonts w:ascii="Times New Roman" w:hAnsi="Times New Roman" w:cs="Times New Roman"/>
          <w:b/>
          <w:sz w:val="26"/>
          <w:szCs w:val="26"/>
        </w:rPr>
        <w:t>H</w:t>
      </w:r>
      <w:bookmarkStart w:id="0" w:name="_GoBack"/>
      <w:bookmarkEnd w:id="0"/>
      <w:r w:rsidR="004A03FD">
        <w:rPr>
          <w:rFonts w:ascii="Times New Roman" w:hAnsi="Times New Roman" w:cs="Times New Roman"/>
          <w:b/>
          <w:sz w:val="26"/>
          <w:szCs w:val="26"/>
        </w:rPr>
        <w:t>ội</w:t>
      </w:r>
      <w:proofErr w:type="spellEnd"/>
      <w:r w:rsidR="004A03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</w:p>
    <w:p w:rsidR="004A03FD" w:rsidRDefault="004A03FD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29/02/2016</w:t>
      </w:r>
    </w:p>
    <w:p w:rsidR="00510053" w:rsidRDefault="00510053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10053" w:rsidRPr="00510053" w:rsidRDefault="00510053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510053" w:rsidRDefault="00510053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B1652" w:rsidRDefault="00510053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4A03FD">
        <w:rPr>
          <w:rFonts w:ascii="Times New Roman" w:hAnsi="Times New Roman" w:cs="Times New Roman"/>
          <w:sz w:val="26"/>
          <w:szCs w:val="26"/>
        </w:rPr>
        <w:t>9/02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4A03F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r w:rsidR="004A03FD"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03FD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B1652" w:rsidRPr="000E0826" w:rsidRDefault="004B1652" w:rsidP="0010011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thiệu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Cardiff Metropolitan,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</w:p>
    <w:p w:rsidR="004B1652" w:rsidRPr="000E0826" w:rsidRDefault="00510053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4B1652" w:rsidRDefault="004B1652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</w:t>
      </w:r>
      <w:r w:rsidR="006B18A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B18A7"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 w:rsidR="006B18A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D04B6">
        <w:rPr>
          <w:rFonts w:ascii="Times New Roman" w:hAnsi="Times New Roman" w:cs="Times New Roman"/>
          <w:sz w:val="26"/>
          <w:szCs w:val="26"/>
        </w:rPr>
        <w:t>nhiề</w:t>
      </w:r>
      <w:r w:rsidR="00AF3D5E">
        <w:rPr>
          <w:rFonts w:ascii="Times New Roman" w:hAnsi="Times New Roman" w:cs="Times New Roman"/>
          <w:sz w:val="26"/>
          <w:szCs w:val="26"/>
        </w:rPr>
        <w:t>u</w:t>
      </w:r>
      <w:proofErr w:type="spellEnd"/>
      <w:proofErr w:type="gramEnd"/>
      <w:r w:rsidR="00AF3D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D5E">
        <w:rPr>
          <w:rFonts w:ascii="Times New Roman" w:hAnsi="Times New Roman" w:cs="Times New Roman"/>
          <w:sz w:val="26"/>
          <w:szCs w:val="26"/>
        </w:rPr>
        <w:t>t</w:t>
      </w:r>
      <w:r w:rsidR="005D04B6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Ai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Lebanon,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Marocco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Sri Lanka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Singapore.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1865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Cardiff, Wales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đế</w:t>
      </w:r>
      <w:r w:rsidR="00C4184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</w:t>
      </w:r>
      <w:r w:rsidR="005D04B6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6B1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8A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A03FD">
        <w:rPr>
          <w:rFonts w:ascii="Times New Roman" w:hAnsi="Times New Roman" w:cs="Times New Roman"/>
          <w:sz w:val="26"/>
          <w:szCs w:val="26"/>
        </w:rPr>
        <w:t xml:space="preserve"> (</w:t>
      </w:r>
      <w:hyperlink r:id="rId5" w:history="1">
        <w:r w:rsidR="004A03FD" w:rsidRPr="00AF3D5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www.cardiffmet.ac.uk/</w:t>
        </w:r>
      </w:hyperlink>
      <w:r w:rsidR="004A03FD" w:rsidRPr="00AF3D5E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Pages/home.aspx</w:t>
      </w:r>
      <w:r w:rsidR="004A03F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).</w:t>
      </w:r>
    </w:p>
    <w:p w:rsidR="006B18A7" w:rsidRPr="00AF3D5E" w:rsidRDefault="00E2326B" w:rsidP="004A03FD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94%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2326B" w:rsidRPr="000E0826" w:rsidRDefault="00C41841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DC7A3A" w:rsidRPr="000E0826" w:rsidRDefault="00DC7A3A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2.1.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</w:p>
    <w:p w:rsidR="00C41841" w:rsidRDefault="00C41841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Trườ</w:t>
      </w:r>
      <w:r w:rsidR="003C3E5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Đ</w:t>
      </w:r>
      <w:r w:rsidR="004E1939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tạ</w:t>
      </w:r>
      <w:r w:rsidR="003C3E50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T</w:t>
      </w:r>
      <w:r w:rsidR="004E1939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Đ</w:t>
      </w:r>
      <w:r w:rsidR="004E1939">
        <w:rPr>
          <w:rFonts w:ascii="Times New Roman" w:hAnsi="Times New Roman" w:cs="Times New Roman"/>
          <w:sz w:val="26"/>
          <w:szCs w:val="26"/>
        </w:rPr>
        <w:t>ồ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Cardiff: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gốm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Chiêm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Dệt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may</w:t>
      </w:r>
      <w:r w:rsidR="003C3E50">
        <w:rPr>
          <w:rFonts w:ascii="Times New Roman" w:hAnsi="Times New Roman" w:cs="Times New Roman"/>
          <w:sz w:val="26"/>
          <w:szCs w:val="26"/>
        </w:rPr>
        <w:t>.</w:t>
      </w:r>
    </w:p>
    <w:p w:rsidR="004E1939" w:rsidRDefault="004E1939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3C3E5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>.</w:t>
      </w:r>
    </w:p>
    <w:p w:rsidR="003C3E50" w:rsidRDefault="003C3E50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C3E50" w:rsidRDefault="003C3E50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Cardiff: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</w:t>
      </w:r>
      <w:r w:rsidR="00DB7C1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>.</w:t>
      </w:r>
    </w:p>
    <w:p w:rsidR="00DC7A3A" w:rsidRDefault="00DB7C10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Cardiff: </w:t>
      </w:r>
      <w:proofErr w:type="spellStart"/>
      <w:r>
        <w:rPr>
          <w:rFonts w:ascii="Times New Roman" w:hAnsi="Times New Roman" w:cs="Times New Roman"/>
          <w:sz w:val="26"/>
          <w:szCs w:val="26"/>
        </w:rPr>
        <w:t>Khiêu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95DC3" w:rsidRPr="000E0826" w:rsidRDefault="004A03FD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II.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</w:p>
    <w:p w:rsidR="004A03FD" w:rsidRDefault="004A03FD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chi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</w:p>
    <w:p w:rsidR="004A03FD" w:rsidRDefault="004A03FD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Cardiff, </w:t>
      </w:r>
      <w:proofErr w:type="spellStart"/>
      <w:r>
        <w:rPr>
          <w:rFonts w:ascii="Times New Roman" w:hAnsi="Times New Roman" w:cs="Times New Roman"/>
          <w:sz w:val="26"/>
          <w:szCs w:val="26"/>
        </w:rPr>
        <w:t>xứ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Wales.</w:t>
      </w:r>
    </w:p>
    <w:p w:rsidR="004A03FD" w:rsidRDefault="004A03FD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A03FD" w:rsidRDefault="004A03FD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– 2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A03FD" w:rsidRPr="004A03FD" w:rsidRDefault="004A03FD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50%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495DC3" w:rsidRDefault="00427889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</w:p>
    <w:p w:rsidR="00455F97" w:rsidRDefault="00455F97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17h00 – 19h00,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29/02/2016</w:t>
      </w:r>
    </w:p>
    <w:p w:rsidR="00455F97" w:rsidRDefault="00455F97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b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</w:p>
    <w:p w:rsidR="00455F97" w:rsidRDefault="00455F97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Chris Kelly,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Á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55F97" w:rsidRDefault="00455F97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Phiên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GO2UK.</w:t>
      </w:r>
    </w:p>
    <w:p w:rsidR="00455F97" w:rsidRDefault="00455F97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e.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55F97" w:rsidRDefault="00455F97" w:rsidP="009F71C6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</w:p>
    <w:tbl>
      <w:tblPr>
        <w:tblStyle w:val="TableGrid"/>
        <w:tblW w:w="9631" w:type="dxa"/>
        <w:tblLook w:val="04A0" w:firstRow="1" w:lastRow="0" w:firstColumn="1" w:lastColumn="0" w:noHBand="0" w:noVBand="1"/>
      </w:tblPr>
      <w:tblGrid>
        <w:gridCol w:w="708"/>
        <w:gridCol w:w="3228"/>
        <w:gridCol w:w="2126"/>
        <w:gridCol w:w="2126"/>
        <w:gridCol w:w="1443"/>
      </w:tblGrid>
      <w:tr w:rsidR="00455F97" w:rsidRPr="00455F97" w:rsidTr="00C842D4">
        <w:tc>
          <w:tcPr>
            <w:tcW w:w="708" w:type="dxa"/>
          </w:tcPr>
          <w:p w:rsidR="00455F97" w:rsidRPr="00455F97" w:rsidRDefault="00455F97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5F9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28" w:type="dxa"/>
          </w:tcPr>
          <w:p w:rsidR="00455F97" w:rsidRPr="00455F97" w:rsidRDefault="00455F97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2126" w:type="dxa"/>
          </w:tcPr>
          <w:p w:rsidR="00455F97" w:rsidRPr="00455F97" w:rsidRDefault="00455F97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126" w:type="dxa"/>
          </w:tcPr>
          <w:p w:rsidR="00455F97" w:rsidRPr="00455F97" w:rsidRDefault="00455F97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Chịu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</w:p>
        </w:tc>
        <w:tc>
          <w:tcPr>
            <w:tcW w:w="1443" w:type="dxa"/>
          </w:tcPr>
          <w:p w:rsidR="00455F97" w:rsidRPr="00455F97" w:rsidRDefault="00455F97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hạn</w:t>
            </w:r>
            <w:proofErr w:type="spellEnd"/>
          </w:p>
        </w:tc>
      </w:tr>
      <w:tr w:rsidR="00455F97" w:rsidTr="009F71C6">
        <w:tc>
          <w:tcPr>
            <w:tcW w:w="708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2D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28" w:type="dxa"/>
            <w:vAlign w:val="center"/>
          </w:tcPr>
          <w:p w:rsidR="00455F97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proofErr w:type="spellEnd"/>
          </w:p>
        </w:tc>
        <w:tc>
          <w:tcPr>
            <w:tcW w:w="2126" w:type="dxa"/>
            <w:vAlign w:val="center"/>
          </w:tcPr>
          <w:p w:rsidR="00455F97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</w:p>
        </w:tc>
        <w:tc>
          <w:tcPr>
            <w:tcW w:w="2126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GO2UK</w:t>
            </w:r>
          </w:p>
        </w:tc>
        <w:tc>
          <w:tcPr>
            <w:tcW w:w="1443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27/02</w:t>
            </w:r>
          </w:p>
        </w:tc>
      </w:tr>
      <w:tr w:rsidR="00455F97" w:rsidTr="009F71C6">
        <w:tc>
          <w:tcPr>
            <w:tcW w:w="708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28" w:type="dxa"/>
            <w:vAlign w:val="center"/>
          </w:tcPr>
          <w:p w:rsidR="00455F97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26" w:type="dxa"/>
            <w:vAlign w:val="center"/>
          </w:tcPr>
          <w:p w:rsidR="00455F97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rôn</w:t>
            </w:r>
            <w:proofErr w:type="spellEnd"/>
          </w:p>
          <w:p w:rsidR="00C842D4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126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443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25/02</w:t>
            </w:r>
          </w:p>
        </w:tc>
      </w:tr>
      <w:tr w:rsidR="00455F97" w:rsidTr="009F71C6">
        <w:tc>
          <w:tcPr>
            <w:tcW w:w="708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28" w:type="dxa"/>
            <w:vAlign w:val="center"/>
          </w:tcPr>
          <w:p w:rsidR="00455F97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2126" w:type="dxa"/>
            <w:vAlign w:val="center"/>
          </w:tcPr>
          <w:p w:rsidR="00455F97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ngồi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….</w:t>
            </w:r>
            <w:proofErr w:type="gramEnd"/>
          </w:p>
        </w:tc>
        <w:tc>
          <w:tcPr>
            <w:tcW w:w="2126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443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27/02</w:t>
            </w:r>
          </w:p>
        </w:tc>
      </w:tr>
      <w:tr w:rsidR="00455F97" w:rsidTr="009F71C6">
        <w:tc>
          <w:tcPr>
            <w:tcW w:w="708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28" w:type="dxa"/>
            <w:vAlign w:val="center"/>
          </w:tcPr>
          <w:p w:rsidR="00455F97" w:rsidRPr="00C842D4" w:rsidRDefault="00C842D4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126" w:type="dxa"/>
            <w:vAlign w:val="center"/>
          </w:tcPr>
          <w:p w:rsidR="00455F97" w:rsidRPr="00C842D4" w:rsidRDefault="00455F97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455F97" w:rsidRPr="00C842D4" w:rsidRDefault="00C842D4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GO2UK</w:t>
            </w:r>
          </w:p>
        </w:tc>
        <w:tc>
          <w:tcPr>
            <w:tcW w:w="1443" w:type="dxa"/>
            <w:vAlign w:val="center"/>
          </w:tcPr>
          <w:p w:rsidR="00455F97" w:rsidRPr="00C842D4" w:rsidRDefault="00455F97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5F97" w:rsidRDefault="00C842D4" w:rsidP="009F71C6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4253"/>
        <w:gridCol w:w="2448"/>
      </w:tblGrid>
      <w:tr w:rsidR="009F71C6" w:rsidRPr="00C842D4" w:rsidTr="009F71C6">
        <w:tc>
          <w:tcPr>
            <w:tcW w:w="1809" w:type="dxa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4253" w:type="dxa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448" w:type="dxa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Chịu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</w:p>
        </w:tc>
      </w:tr>
      <w:tr w:rsidR="009F71C6" w:rsidRPr="00C842D4" w:rsidTr="009F71C6">
        <w:tc>
          <w:tcPr>
            <w:tcW w:w="1809" w:type="dxa"/>
            <w:vAlign w:val="center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17h00-17h05</w:t>
            </w:r>
          </w:p>
        </w:tc>
        <w:tc>
          <w:tcPr>
            <w:tcW w:w="4253" w:type="dxa"/>
          </w:tcPr>
          <w:p w:rsidR="009F71C6" w:rsidRPr="00C842D4" w:rsidRDefault="009F71C6" w:rsidP="009F71C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448" w:type="dxa"/>
            <w:vAlign w:val="center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P.QLKH-HTQT</w:t>
            </w:r>
          </w:p>
        </w:tc>
      </w:tr>
      <w:tr w:rsidR="009F71C6" w:rsidRPr="00C842D4" w:rsidTr="009F71C6">
        <w:tc>
          <w:tcPr>
            <w:tcW w:w="1809" w:type="dxa"/>
            <w:vAlign w:val="center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17h05-18h00</w:t>
            </w:r>
          </w:p>
        </w:tc>
        <w:tc>
          <w:tcPr>
            <w:tcW w:w="4253" w:type="dxa"/>
          </w:tcPr>
          <w:p w:rsidR="009F71C6" w:rsidRDefault="009F71C6" w:rsidP="009F71C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Cardiff Metropolitan,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  <w:p w:rsidR="009F71C6" w:rsidRDefault="009F71C6" w:rsidP="009F71C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9F71C6" w:rsidRDefault="009F71C6" w:rsidP="009F71C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1-2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  <w:p w:rsidR="009F71C6" w:rsidRPr="00C842D4" w:rsidRDefault="009F71C6" w:rsidP="009F71C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2448" w:type="dxa"/>
            <w:vAlign w:val="center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Cardiff Metropolitan</w:t>
            </w:r>
          </w:p>
        </w:tc>
      </w:tr>
      <w:tr w:rsidR="009F71C6" w:rsidRPr="00C842D4" w:rsidTr="009F71C6">
        <w:tc>
          <w:tcPr>
            <w:tcW w:w="1809" w:type="dxa"/>
            <w:vAlign w:val="center"/>
          </w:tcPr>
          <w:p w:rsidR="009F71C6" w:rsidRPr="00C842D4" w:rsidRDefault="009F71C6" w:rsidP="009F71C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18h00-18h20</w:t>
            </w:r>
          </w:p>
        </w:tc>
        <w:tc>
          <w:tcPr>
            <w:tcW w:w="4253" w:type="dxa"/>
          </w:tcPr>
          <w:p w:rsidR="009F71C6" w:rsidRPr="00C842D4" w:rsidRDefault="009F71C6" w:rsidP="009F71C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quà</w:t>
            </w:r>
            <w:proofErr w:type="spellEnd"/>
          </w:p>
        </w:tc>
        <w:tc>
          <w:tcPr>
            <w:tcW w:w="2448" w:type="dxa"/>
            <w:vAlign w:val="center"/>
          </w:tcPr>
          <w:p w:rsidR="009F71C6" w:rsidRPr="00C842D4" w:rsidRDefault="009F71C6" w:rsidP="009F71C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Cardiff Metropolitan</w:t>
            </w:r>
          </w:p>
        </w:tc>
      </w:tr>
    </w:tbl>
    <w:p w:rsidR="000E0826" w:rsidRDefault="00631AF7" w:rsidP="009F71C6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9F7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1C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F71C6" w:rsidRDefault="009F71C6" w:rsidP="009F71C6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10053" w:rsidRDefault="00510053" w:rsidP="001001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0826" w:rsidRPr="00510053" w:rsidRDefault="00510053" w:rsidP="0010011B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51005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51005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51005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51005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F71C6">
        <w:rPr>
          <w:rFonts w:ascii="Times New Roman" w:hAnsi="Times New Roman" w:cs="Times New Roman"/>
          <w:i/>
          <w:sz w:val="26"/>
          <w:szCs w:val="26"/>
        </w:rPr>
        <w:t>23</w:t>
      </w:r>
      <w:r w:rsidRPr="0051005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1005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F71C6">
        <w:rPr>
          <w:rFonts w:ascii="Times New Roman" w:hAnsi="Times New Roman" w:cs="Times New Roman"/>
          <w:i/>
          <w:sz w:val="26"/>
          <w:szCs w:val="26"/>
        </w:rPr>
        <w:t>02</w:t>
      </w:r>
      <w:r w:rsidRPr="0051005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10053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9F71C6">
        <w:rPr>
          <w:rFonts w:ascii="Times New Roman" w:hAnsi="Times New Roman" w:cs="Times New Roman"/>
          <w:i/>
          <w:sz w:val="26"/>
          <w:szCs w:val="26"/>
        </w:rPr>
        <w:t>6</w:t>
      </w:r>
    </w:p>
    <w:p w:rsidR="000E0826" w:rsidRDefault="00510053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0E0826" w:rsidRPr="000E0826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 w:rsidR="000E0826">
        <w:rPr>
          <w:rFonts w:ascii="Times New Roman" w:hAnsi="Times New Roman" w:cs="Times New Roman"/>
          <w:b/>
          <w:sz w:val="26"/>
          <w:szCs w:val="26"/>
        </w:rPr>
        <w:t xml:space="preserve">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0E0826" w:rsidRPr="000E0826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0E0826" w:rsidRPr="000E0826" w:rsidRDefault="000E0826" w:rsidP="001001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0826" w:rsidRPr="000E0826" w:rsidRDefault="000E0826" w:rsidP="001001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0826" w:rsidRPr="000E0826" w:rsidRDefault="000E0826" w:rsidP="001001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0826" w:rsidRPr="000E0826" w:rsidRDefault="000E0826" w:rsidP="001001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0826" w:rsidRDefault="000E0826" w:rsidP="001001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0826" w:rsidRPr="000E0826" w:rsidRDefault="000E0826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510053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0E0826" w:rsidRPr="000E0826" w:rsidSect="00A5288E">
      <w:pgSz w:w="12240" w:h="15840"/>
      <w:pgMar w:top="1440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8E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0826"/>
    <w:rsid w:val="000E12B0"/>
    <w:rsid w:val="000E4A90"/>
    <w:rsid w:val="000F6E79"/>
    <w:rsid w:val="000F78DA"/>
    <w:rsid w:val="0010011B"/>
    <w:rsid w:val="001046B2"/>
    <w:rsid w:val="00111396"/>
    <w:rsid w:val="00131753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4EF5"/>
    <w:rsid w:val="003A7FE5"/>
    <w:rsid w:val="003B4A06"/>
    <w:rsid w:val="003C3E50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27889"/>
    <w:rsid w:val="004433F2"/>
    <w:rsid w:val="00444C4D"/>
    <w:rsid w:val="004504F6"/>
    <w:rsid w:val="004547A2"/>
    <w:rsid w:val="00455F97"/>
    <w:rsid w:val="004623F0"/>
    <w:rsid w:val="0046324D"/>
    <w:rsid w:val="00467183"/>
    <w:rsid w:val="004707E5"/>
    <w:rsid w:val="00477C62"/>
    <w:rsid w:val="00490487"/>
    <w:rsid w:val="004909F2"/>
    <w:rsid w:val="00491236"/>
    <w:rsid w:val="00495DC3"/>
    <w:rsid w:val="004A03FD"/>
    <w:rsid w:val="004A077A"/>
    <w:rsid w:val="004A1E2D"/>
    <w:rsid w:val="004A5875"/>
    <w:rsid w:val="004A74B7"/>
    <w:rsid w:val="004B1652"/>
    <w:rsid w:val="004B2687"/>
    <w:rsid w:val="004B68E6"/>
    <w:rsid w:val="004C72CB"/>
    <w:rsid w:val="004E1939"/>
    <w:rsid w:val="004E4F62"/>
    <w:rsid w:val="004F1238"/>
    <w:rsid w:val="004F150A"/>
    <w:rsid w:val="004F26B4"/>
    <w:rsid w:val="004F7B0C"/>
    <w:rsid w:val="00501E74"/>
    <w:rsid w:val="00510053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D04B6"/>
    <w:rsid w:val="005E1C21"/>
    <w:rsid w:val="005F0E2B"/>
    <w:rsid w:val="00610624"/>
    <w:rsid w:val="006227DB"/>
    <w:rsid w:val="00625A44"/>
    <w:rsid w:val="006273BB"/>
    <w:rsid w:val="00631AF7"/>
    <w:rsid w:val="006459FC"/>
    <w:rsid w:val="006659B9"/>
    <w:rsid w:val="00666A4D"/>
    <w:rsid w:val="00671637"/>
    <w:rsid w:val="00677533"/>
    <w:rsid w:val="00680F39"/>
    <w:rsid w:val="006852BB"/>
    <w:rsid w:val="006A2237"/>
    <w:rsid w:val="006B18A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5B14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27E8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9F71C6"/>
    <w:rsid w:val="00A04875"/>
    <w:rsid w:val="00A064A4"/>
    <w:rsid w:val="00A229A5"/>
    <w:rsid w:val="00A23B50"/>
    <w:rsid w:val="00A25053"/>
    <w:rsid w:val="00A40D38"/>
    <w:rsid w:val="00A5288E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AF3D5E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841"/>
    <w:rsid w:val="00C41A7D"/>
    <w:rsid w:val="00C42949"/>
    <w:rsid w:val="00C50AC9"/>
    <w:rsid w:val="00C63AAC"/>
    <w:rsid w:val="00C65DAC"/>
    <w:rsid w:val="00C70285"/>
    <w:rsid w:val="00C76CA1"/>
    <w:rsid w:val="00C842D4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109F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B7C10"/>
    <w:rsid w:val="00DC54EB"/>
    <w:rsid w:val="00DC5841"/>
    <w:rsid w:val="00DC7A3A"/>
    <w:rsid w:val="00DD5618"/>
    <w:rsid w:val="00DE1347"/>
    <w:rsid w:val="00DE3744"/>
    <w:rsid w:val="00E069A4"/>
    <w:rsid w:val="00E077B3"/>
    <w:rsid w:val="00E10CE0"/>
    <w:rsid w:val="00E22AE2"/>
    <w:rsid w:val="00E2326B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21D1B"/>
    <w:rsid w:val="00F35CFD"/>
    <w:rsid w:val="00F41283"/>
    <w:rsid w:val="00F51A8A"/>
    <w:rsid w:val="00F55B45"/>
    <w:rsid w:val="00F635E7"/>
    <w:rsid w:val="00F636A2"/>
    <w:rsid w:val="00F711E2"/>
    <w:rsid w:val="00F82D16"/>
    <w:rsid w:val="00F928C4"/>
    <w:rsid w:val="00F970D9"/>
    <w:rsid w:val="00F975FE"/>
    <w:rsid w:val="00FA382D"/>
    <w:rsid w:val="00FC3FBC"/>
    <w:rsid w:val="00FE2ACB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2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5D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03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2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5D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0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rdiffmet.ac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4</cp:revision>
  <cp:lastPrinted>2015-10-06T07:49:00Z</cp:lastPrinted>
  <dcterms:created xsi:type="dcterms:W3CDTF">2016-02-22T06:48:00Z</dcterms:created>
  <dcterms:modified xsi:type="dcterms:W3CDTF">2016-02-22T09:10:00Z</dcterms:modified>
</cp:coreProperties>
</file>